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3020"/>
        <w:gridCol w:w="1285"/>
        <w:gridCol w:w="3216"/>
      </w:tblGrid>
      <w:tr w:rsidR="0081060A" w:rsidRPr="00F37808" w:rsidTr="00F37808">
        <w:trPr>
          <w:trHeight w:val="4869"/>
        </w:trPr>
        <w:tc>
          <w:tcPr>
            <w:tcW w:w="9634" w:type="dxa"/>
            <w:gridSpan w:val="4"/>
          </w:tcPr>
          <w:p w:rsidR="0081060A" w:rsidRPr="00F37808" w:rsidRDefault="00DD27E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0"/>
              </w:rPr>
              <w:t xml:space="preserve">行 政 </w:t>
            </w:r>
            <w:r w:rsidR="0081060A" w:rsidRPr="00F37808">
              <w:rPr>
                <w:rFonts w:ascii="ＭＳ ゴシック" w:eastAsia="ＭＳ ゴシック" w:hAnsi="ＭＳ ゴシック" w:hint="eastAsia"/>
                <w:b/>
                <w:bCs/>
                <w:sz w:val="30"/>
              </w:rPr>
              <w:t>財 産 貸 付 申 請 書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E3750B" w:rsidP="00CF70BC">
            <w:pPr>
              <w:jc w:val="right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令和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年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月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日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F433CA">
            <w:pPr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E3750B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蘭越町長　金　　秀　行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様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81060A">
            <w:pPr>
              <w:ind w:firstLineChars="2000" w:firstLine="4780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住　所</w:t>
            </w:r>
            <w:r w:rsidR="00466E71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</w:p>
          <w:p w:rsidR="0081060A" w:rsidRPr="00F37808" w:rsidRDefault="0081060A" w:rsidP="004618CA">
            <w:pPr>
              <w:ind w:firstLineChars="1600" w:firstLine="3824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申請者</w:t>
            </w:r>
            <w:r w:rsidR="0015370C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　　</w:t>
            </w:r>
            <w:bookmarkStart w:id="0" w:name="_GoBack"/>
            <w:bookmarkEnd w:id="0"/>
          </w:p>
          <w:p w:rsidR="0081060A" w:rsidRPr="00F37808" w:rsidRDefault="0081060A" w:rsidP="0015370C">
            <w:pPr>
              <w:ind w:firstLineChars="1700" w:firstLine="4063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氏　名　</w:t>
            </w:r>
            <w:r w:rsidR="00CF70BC" w:rsidRPr="00F37808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</w:rPr>
              <w:t>代</w:t>
            </w:r>
            <w:r w:rsidR="00A57B9D" w:rsidRPr="00F37808">
              <w:rPr>
                <w:rFonts w:ascii="ＭＳ ゴシック" w:eastAsia="ＭＳ ゴシック" w:hAnsi="ＭＳ ゴシック" w:hint="eastAsia"/>
                <w:color w:val="FFFFFF" w:themeColor="background1"/>
                <w:sz w:val="26"/>
              </w:rPr>
              <w:t xml:space="preserve">　　　　　　　　　　　　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>㊞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　　</w:t>
            </w:r>
            <w:r w:rsidR="00466E71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　　　　　　　　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</w:p>
          <w:p w:rsidR="0081060A" w:rsidRPr="00F37808" w:rsidRDefault="0081060A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Default="00DD27E4">
            <w:pPr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 xml:space="preserve">　　　下記のとおり行政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財産を貸し付けして下さい。</w:t>
            </w:r>
          </w:p>
          <w:p w:rsidR="00F37808" w:rsidRPr="00F37808" w:rsidRDefault="00F37808">
            <w:pPr>
              <w:rPr>
                <w:rFonts w:ascii="ＭＳ ゴシック" w:eastAsia="ＭＳ ゴシック" w:hAnsi="ＭＳ ゴシック"/>
                <w:sz w:val="26"/>
              </w:rPr>
            </w:pPr>
          </w:p>
          <w:p w:rsidR="0081060A" w:rsidRPr="00F37808" w:rsidRDefault="0081060A">
            <w:pPr>
              <w:jc w:val="center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記</w:t>
            </w:r>
          </w:p>
        </w:tc>
      </w:tr>
      <w:tr w:rsidR="0081060A" w:rsidRPr="00F37808" w:rsidTr="00F37808">
        <w:trPr>
          <w:trHeight w:val="725"/>
        </w:trPr>
        <w:tc>
          <w:tcPr>
            <w:tcW w:w="2113" w:type="dxa"/>
            <w:vAlign w:val="center"/>
          </w:tcPr>
          <w:p w:rsidR="0081060A" w:rsidRPr="00F37808" w:rsidRDefault="00DD27E4" w:rsidP="0015370C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</w:rPr>
              <w:t>行政</w:t>
            </w:r>
            <w:r w:rsidR="00587E62" w:rsidRPr="00F37808">
              <w:rPr>
                <w:rFonts w:ascii="ＭＳ ゴシック" w:eastAsia="ＭＳ ゴシック" w:hAnsi="ＭＳ ゴシック" w:hint="eastAsia"/>
                <w:sz w:val="26"/>
              </w:rPr>
              <w:t>財産の名称</w:t>
            </w:r>
          </w:p>
        </w:tc>
        <w:tc>
          <w:tcPr>
            <w:tcW w:w="3020" w:type="dxa"/>
            <w:vAlign w:val="center"/>
          </w:tcPr>
          <w:p w:rsidR="0081060A" w:rsidRPr="00F37808" w:rsidRDefault="0081060A" w:rsidP="00E3750B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  <w:tc>
          <w:tcPr>
            <w:tcW w:w="1285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所在地</w:t>
            </w:r>
          </w:p>
        </w:tc>
        <w:tc>
          <w:tcPr>
            <w:tcW w:w="3216" w:type="dxa"/>
            <w:vAlign w:val="center"/>
          </w:tcPr>
          <w:p w:rsidR="00BA037B" w:rsidRPr="00F37808" w:rsidRDefault="00BA037B" w:rsidP="00BA037B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81060A" w:rsidRPr="00F37808" w:rsidTr="00F37808">
        <w:trPr>
          <w:cantSplit/>
          <w:trHeight w:val="1838"/>
        </w:trPr>
        <w:tc>
          <w:tcPr>
            <w:tcW w:w="2113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借受希望面積、</w:t>
            </w:r>
          </w:p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借受希望むね数、建築面積等</w:t>
            </w:r>
          </w:p>
        </w:tc>
        <w:tc>
          <w:tcPr>
            <w:tcW w:w="7521" w:type="dxa"/>
            <w:gridSpan w:val="3"/>
            <w:vAlign w:val="center"/>
          </w:tcPr>
          <w:p w:rsidR="0081060A" w:rsidRPr="00F37808" w:rsidRDefault="0081060A" w:rsidP="005D0348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81060A" w:rsidRPr="00F37808" w:rsidTr="00F37808">
        <w:trPr>
          <w:cantSplit/>
          <w:trHeight w:val="1496"/>
        </w:trPr>
        <w:tc>
          <w:tcPr>
            <w:tcW w:w="2113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使用目的</w:t>
            </w:r>
          </w:p>
        </w:tc>
        <w:tc>
          <w:tcPr>
            <w:tcW w:w="7521" w:type="dxa"/>
            <w:gridSpan w:val="3"/>
            <w:vAlign w:val="center"/>
          </w:tcPr>
          <w:p w:rsidR="0081060A" w:rsidRPr="00F37808" w:rsidRDefault="0081060A" w:rsidP="005D0348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81060A" w:rsidRPr="00F37808" w:rsidTr="00F37808">
        <w:trPr>
          <w:cantSplit/>
          <w:trHeight w:val="746"/>
        </w:trPr>
        <w:tc>
          <w:tcPr>
            <w:tcW w:w="2113" w:type="dxa"/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使用期間</w:t>
            </w:r>
          </w:p>
        </w:tc>
        <w:tc>
          <w:tcPr>
            <w:tcW w:w="7521" w:type="dxa"/>
            <w:gridSpan w:val="3"/>
            <w:vAlign w:val="center"/>
          </w:tcPr>
          <w:p w:rsidR="0081060A" w:rsidRPr="00F37808" w:rsidRDefault="0015370C" w:rsidP="0015370C">
            <w:pPr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令和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年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月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1F5C90" w:rsidRPr="00F37808">
              <w:rPr>
                <w:rFonts w:ascii="ＭＳ ゴシック" w:eastAsia="ＭＳ ゴシック" w:hAnsi="ＭＳ ゴシック" w:hint="eastAsia"/>
                <w:sz w:val="26"/>
              </w:rPr>
              <w:t>日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</w:t>
            </w:r>
            <w:r w:rsidR="001F5C90"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から　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令和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年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月</w:t>
            </w:r>
            <w:r w:rsidRPr="00F37808">
              <w:rPr>
                <w:rFonts w:ascii="ＭＳ ゴシック" w:eastAsia="ＭＳ ゴシック" w:hAnsi="ＭＳ ゴシック" w:hint="eastAsia"/>
                <w:sz w:val="26"/>
              </w:rPr>
              <w:t xml:space="preserve">　　</w:t>
            </w:r>
            <w:r w:rsidR="00CF70BC" w:rsidRPr="00F37808">
              <w:rPr>
                <w:rFonts w:ascii="ＭＳ ゴシック" w:eastAsia="ＭＳ ゴシック" w:hAnsi="ＭＳ ゴシック" w:hint="eastAsia"/>
                <w:sz w:val="26"/>
              </w:rPr>
              <w:t>日</w:t>
            </w:r>
            <w:r w:rsidR="0081060A" w:rsidRPr="00F37808">
              <w:rPr>
                <w:rFonts w:ascii="ＭＳ ゴシック" w:eastAsia="ＭＳ ゴシック" w:hAnsi="ＭＳ ゴシック" w:hint="eastAsia"/>
                <w:sz w:val="26"/>
              </w:rPr>
              <w:t>まで</w:t>
            </w:r>
          </w:p>
        </w:tc>
      </w:tr>
      <w:tr w:rsidR="0081060A" w:rsidRPr="00F37808" w:rsidTr="00F37808">
        <w:trPr>
          <w:cantSplit/>
          <w:trHeight w:val="3670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81060A" w:rsidRPr="00F37808" w:rsidRDefault="0081060A">
            <w:pPr>
              <w:jc w:val="distribute"/>
              <w:rPr>
                <w:rFonts w:ascii="ＭＳ ゴシック" w:eastAsia="ＭＳ ゴシック" w:hAnsi="ＭＳ ゴシック"/>
                <w:sz w:val="26"/>
              </w:rPr>
            </w:pPr>
            <w:r w:rsidRPr="00F37808">
              <w:rPr>
                <w:rFonts w:ascii="ＭＳ ゴシック" w:eastAsia="ＭＳ ゴシック" w:hAnsi="ＭＳ ゴシック" w:hint="eastAsia"/>
                <w:sz w:val="26"/>
              </w:rPr>
              <w:t>その他必要事項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</w:tcPr>
          <w:p w:rsidR="00DB767D" w:rsidRPr="00F37808" w:rsidRDefault="00DB767D">
            <w:pPr>
              <w:rPr>
                <w:rFonts w:ascii="ＭＳ ゴシック" w:eastAsia="ＭＳ ゴシック" w:hAnsi="ＭＳ ゴシック"/>
                <w:sz w:val="26"/>
              </w:rPr>
            </w:pPr>
          </w:p>
        </w:tc>
      </w:tr>
    </w:tbl>
    <w:p w:rsidR="0081060A" w:rsidRPr="00F37808" w:rsidRDefault="0081060A">
      <w:pPr>
        <w:rPr>
          <w:rFonts w:ascii="ＭＳ ゴシック" w:eastAsia="ＭＳ ゴシック" w:hAnsi="ＭＳ ゴシック"/>
        </w:rPr>
      </w:pPr>
    </w:p>
    <w:sectPr w:rsidR="0081060A" w:rsidRPr="00F37808" w:rsidSect="00F37808">
      <w:pgSz w:w="11906" w:h="16838" w:code="9"/>
      <w:pgMar w:top="1418" w:right="1134" w:bottom="1418" w:left="1134" w:header="851" w:footer="992" w:gutter="0"/>
      <w:cols w:space="425"/>
      <w:docGrid w:type="linesAndChars" w:linePitch="38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BC" w:rsidRDefault="00C70DBC" w:rsidP="00EA7C6D">
      <w:r>
        <w:separator/>
      </w:r>
    </w:p>
  </w:endnote>
  <w:endnote w:type="continuationSeparator" w:id="0">
    <w:p w:rsidR="00C70DBC" w:rsidRDefault="00C70DBC" w:rsidP="00E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BC" w:rsidRDefault="00C70DBC" w:rsidP="00EA7C6D">
      <w:r>
        <w:separator/>
      </w:r>
    </w:p>
  </w:footnote>
  <w:footnote w:type="continuationSeparator" w:id="0">
    <w:p w:rsidR="00C70DBC" w:rsidRDefault="00C70DBC" w:rsidP="00EA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8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62"/>
    <w:rsid w:val="000843EB"/>
    <w:rsid w:val="00094581"/>
    <w:rsid w:val="0015370C"/>
    <w:rsid w:val="001F5C90"/>
    <w:rsid w:val="002A5787"/>
    <w:rsid w:val="00426318"/>
    <w:rsid w:val="004618CA"/>
    <w:rsid w:val="00466E71"/>
    <w:rsid w:val="00587E62"/>
    <w:rsid w:val="005D0348"/>
    <w:rsid w:val="00612E8A"/>
    <w:rsid w:val="00640913"/>
    <w:rsid w:val="00644351"/>
    <w:rsid w:val="006D0581"/>
    <w:rsid w:val="007744C3"/>
    <w:rsid w:val="008078F3"/>
    <w:rsid w:val="0081060A"/>
    <w:rsid w:val="009066B2"/>
    <w:rsid w:val="00A57B9D"/>
    <w:rsid w:val="00B95C6D"/>
    <w:rsid w:val="00BA037B"/>
    <w:rsid w:val="00BB1868"/>
    <w:rsid w:val="00C0266F"/>
    <w:rsid w:val="00C70DBC"/>
    <w:rsid w:val="00C951A4"/>
    <w:rsid w:val="00CC2647"/>
    <w:rsid w:val="00CF4F01"/>
    <w:rsid w:val="00CF70BC"/>
    <w:rsid w:val="00D4002A"/>
    <w:rsid w:val="00D81077"/>
    <w:rsid w:val="00DB767D"/>
    <w:rsid w:val="00DD27E4"/>
    <w:rsid w:val="00DD5DF8"/>
    <w:rsid w:val="00E3750B"/>
    <w:rsid w:val="00E470EA"/>
    <w:rsid w:val="00E95BB8"/>
    <w:rsid w:val="00EA7C6D"/>
    <w:rsid w:val="00F37808"/>
    <w:rsid w:val="00F4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0F4E3C"/>
  <w15:docId w15:val="{F77F7FAA-5813-48ED-B57C-54292393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3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7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7C6D"/>
    <w:rPr>
      <w:kern w:val="2"/>
      <w:sz w:val="21"/>
      <w:szCs w:val="24"/>
    </w:rPr>
  </w:style>
  <w:style w:type="paragraph" w:styleId="a6">
    <w:name w:val="footer"/>
    <w:basedOn w:val="a"/>
    <w:link w:val="a7"/>
    <w:rsid w:val="00EA7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7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 通 財 産 貸 付 申 請 書</vt:lpstr>
      <vt:lpstr>普 通 財 産 貸 付 申 請 書</vt:lpstr>
    </vt:vector>
  </TitlesOfParts>
  <Company>蘭越町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通 財 産 貸 付 申 請 書</dc:title>
  <dc:creator>蘭越町</dc:creator>
  <cp:lastModifiedBy>米田　純希</cp:lastModifiedBy>
  <cp:revision>12</cp:revision>
  <cp:lastPrinted>2021-04-16T08:13:00Z</cp:lastPrinted>
  <dcterms:created xsi:type="dcterms:W3CDTF">2019-05-24T06:28:00Z</dcterms:created>
  <dcterms:modified xsi:type="dcterms:W3CDTF">2021-05-24T01:44:00Z</dcterms:modified>
</cp:coreProperties>
</file>